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Уват, Тюменская область, Уватский р-н, с. Уват, ул. Дорожная,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Сургут»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"Ишим - Викулово"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"Тюмень - Ханты-Мансийск"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"Тюмень - Ханты-Мансийск"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